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诚信承诺书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我已仔细阅读了《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临沂市东信公证处公开招聘劳务派遣人员简章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在此我郑重承诺：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一、自觉遵守招聘公告有关规定。遵守招聘程序，服从招聘安排。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二、真实、准确地提供本人个人信息、证明资料、证件等相关材料；同时准确填写及核对有效的手机号码、联系电话、通讯地址等联系方式，并保证在招聘期间联系畅通。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三、不弄虚作假。不伪造、不使用假证明、假证书。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四、如被确定为招聘对象，本人负责协调办理聘用手续的相关工作。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3200" w:firstLineChars="10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报考人本人签名：                             </w:t>
      </w:r>
    </w:p>
    <w:p>
      <w:pPr>
        <w:spacing w:line="560" w:lineRule="exact"/>
        <w:ind w:firstLine="3200" w:firstLineChars="10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A1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2021-11-05T08:42:34Z</dcterms:created>
  <dc:creator>Administrator</dc:creator>
  <cp:lastModifiedBy>勒宝爸爸</cp:lastModifiedBy>
  <dcterms:modified xsi:type="dcterms:W3CDTF">2021-11-05T08:43:07Z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B869699D3D3B4FC792CC8D1B082F123A</vt:lpwstr>
  </property>
</Properties>
</file>